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56" w:rsidRPr="002F04E4" w:rsidRDefault="00097B41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04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1156" w:rsidRPr="002F04E4">
        <w:rPr>
          <w:rFonts w:ascii="Times New Roman" w:hAnsi="Times New Roman" w:cs="Times New Roman"/>
          <w:sz w:val="28"/>
          <w:szCs w:val="28"/>
        </w:rPr>
        <w:t xml:space="preserve">  </w:t>
      </w:r>
      <w:r w:rsidR="00D9174A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</w:t>
      </w:r>
      <w:r w:rsidR="00B37CA7" w:rsidRPr="002F04E4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E71156" w:rsidRPr="002F04E4" w:rsidRDefault="00E71156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04E4">
        <w:rPr>
          <w:rFonts w:ascii="Times New Roman" w:hAnsi="Times New Roman" w:cs="Times New Roman"/>
          <w:sz w:val="28"/>
          <w:szCs w:val="28"/>
        </w:rPr>
        <w:t xml:space="preserve">                   Усть-Калманского  района      Алтайского  края</w:t>
      </w:r>
    </w:p>
    <w:p w:rsidR="00E71156" w:rsidRPr="002F04E4" w:rsidRDefault="00E71156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71156" w:rsidRPr="002F04E4" w:rsidRDefault="00E71156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04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7CA7" w:rsidRPr="002F04E4">
        <w:rPr>
          <w:rFonts w:ascii="Times New Roman" w:hAnsi="Times New Roman" w:cs="Times New Roman"/>
          <w:sz w:val="28"/>
          <w:szCs w:val="28"/>
        </w:rPr>
        <w:t xml:space="preserve">                         ПОСТАНОВЛЕНИЕ</w:t>
      </w:r>
    </w:p>
    <w:p w:rsidR="00E71156" w:rsidRPr="002F04E4" w:rsidRDefault="00E71156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71156" w:rsidRPr="002F04E4" w:rsidRDefault="0008455C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20.01.2020</w:t>
      </w:r>
      <w:r w:rsidR="00E71156" w:rsidRPr="002F04E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2F04E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74A">
        <w:rPr>
          <w:rFonts w:ascii="Times New Roman" w:hAnsi="Times New Roman" w:cs="Times New Roman"/>
          <w:sz w:val="28"/>
          <w:szCs w:val="28"/>
        </w:rPr>
        <w:t xml:space="preserve">       № 3</w:t>
      </w:r>
    </w:p>
    <w:p w:rsidR="00E71156" w:rsidRPr="002F04E4" w:rsidRDefault="00E71156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04E4">
        <w:rPr>
          <w:rFonts w:ascii="Times New Roman" w:hAnsi="Times New Roman" w:cs="Times New Roman"/>
          <w:sz w:val="28"/>
          <w:szCs w:val="28"/>
        </w:rPr>
        <w:t xml:space="preserve">                                            с</w:t>
      </w:r>
      <w:proofErr w:type="gramStart"/>
      <w:r w:rsidRPr="002F04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04E4">
        <w:rPr>
          <w:rFonts w:ascii="Times New Roman" w:hAnsi="Times New Roman" w:cs="Times New Roman"/>
          <w:sz w:val="28"/>
          <w:szCs w:val="28"/>
        </w:rPr>
        <w:t>ихайловка</w:t>
      </w:r>
    </w:p>
    <w:p w:rsidR="00B37CA7" w:rsidRPr="002F04E4" w:rsidRDefault="00B37CA7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A6A1E" w:rsidRDefault="0066335A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A33" w:rsidRPr="002F04E4">
        <w:rPr>
          <w:rFonts w:ascii="Times New Roman" w:hAnsi="Times New Roman" w:cs="Times New Roman"/>
          <w:sz w:val="28"/>
          <w:szCs w:val="28"/>
        </w:rPr>
        <w:t>О</w:t>
      </w:r>
      <w:r w:rsidR="009A6A1E">
        <w:rPr>
          <w:rFonts w:ascii="Times New Roman" w:hAnsi="Times New Roman" w:cs="Times New Roman"/>
          <w:sz w:val="28"/>
          <w:szCs w:val="28"/>
        </w:rPr>
        <w:t xml:space="preserve">  закреплении  объектов,  на которых  </w:t>
      </w:r>
    </w:p>
    <w:p w:rsidR="009A6A1E" w:rsidRDefault="009A6A1E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осужденные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="00D9174A">
        <w:rPr>
          <w:rFonts w:ascii="Times New Roman" w:hAnsi="Times New Roman" w:cs="Times New Roman"/>
          <w:sz w:val="28"/>
          <w:szCs w:val="28"/>
        </w:rPr>
        <w:t xml:space="preserve">  и  испр</w:t>
      </w:r>
      <w:r>
        <w:rPr>
          <w:rFonts w:ascii="Times New Roman" w:hAnsi="Times New Roman" w:cs="Times New Roman"/>
          <w:sz w:val="28"/>
          <w:szCs w:val="28"/>
        </w:rPr>
        <w:t xml:space="preserve">авительным </w:t>
      </w:r>
      <w:r w:rsidR="00D91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1E" w:rsidRDefault="00D9174A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A6A1E">
        <w:rPr>
          <w:rFonts w:ascii="Times New Roman" w:hAnsi="Times New Roman" w:cs="Times New Roman"/>
          <w:sz w:val="28"/>
          <w:szCs w:val="28"/>
        </w:rPr>
        <w:t>ам будут  отбывать  наказание</w:t>
      </w:r>
      <w:r>
        <w:rPr>
          <w:rFonts w:ascii="Times New Roman" w:hAnsi="Times New Roman" w:cs="Times New Roman"/>
          <w:sz w:val="28"/>
          <w:szCs w:val="28"/>
        </w:rPr>
        <w:t xml:space="preserve">  на  территории </w:t>
      </w:r>
    </w:p>
    <w:p w:rsidR="00D9174A" w:rsidRDefault="00D9174A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Михайловский  сельсовет</w:t>
      </w:r>
    </w:p>
    <w:p w:rsidR="0066335A" w:rsidRDefault="0066335A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6335A" w:rsidRDefault="0066335A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 исполнения  наказания в отношении осужденных к обязательным и исправительным работам на территории муниципального образования Михайловский сельсовет и эффективного использования трудовых ресурсов при определении видов и объектов обязательных работ</w:t>
      </w:r>
    </w:p>
    <w:p w:rsidR="00D9174A" w:rsidRDefault="00D9174A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335A" w:rsidRDefault="003E296B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1.Закрепить объекты</w:t>
      </w:r>
      <w:r w:rsidR="0008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осужденные к обязательным и исправительным работам будут отбывать наказание</w:t>
      </w:r>
      <w:r w:rsidR="0008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виды обязательных  и исправительных работ. ( Приложение).</w:t>
      </w:r>
    </w:p>
    <w:p w:rsidR="003E296B" w:rsidRDefault="003E296B" w:rsidP="00D9174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постановления оставляю за собой.</w:t>
      </w:r>
    </w:p>
    <w:p w:rsidR="002F04E4" w:rsidRDefault="002F04E4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F04E4" w:rsidRDefault="002F04E4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C2746" w:rsidRPr="003E296B" w:rsidRDefault="005C2746" w:rsidP="003E296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F04E4" w:rsidRDefault="002F04E4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04E4" w:rsidRPr="002F04E4" w:rsidRDefault="002F04E4" w:rsidP="002017E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1A33" w:rsidRPr="002F04E4" w:rsidRDefault="001C1A33" w:rsidP="002017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746B1" w:rsidRDefault="003E296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Глава</w:t>
      </w:r>
      <w:r w:rsidR="006746B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6746B1">
        <w:rPr>
          <w:rFonts w:ascii="Times New Roman" w:hAnsi="Times New Roman" w:cs="Times New Roman"/>
          <w:sz w:val="32"/>
          <w:szCs w:val="32"/>
        </w:rPr>
        <w:t>се</w:t>
      </w:r>
      <w:r>
        <w:rPr>
          <w:rFonts w:ascii="Times New Roman" w:hAnsi="Times New Roman" w:cs="Times New Roman"/>
          <w:sz w:val="32"/>
          <w:szCs w:val="32"/>
        </w:rPr>
        <w:t xml:space="preserve">льсовета                  </w:t>
      </w:r>
      <w:r w:rsidR="006746B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Е.Н.Шабанов</w:t>
      </w:r>
    </w:p>
    <w:p w:rsidR="003E296B" w:rsidRDefault="009032D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:rsidR="003E296B" w:rsidRDefault="003E296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85333" w:rsidRDefault="003E296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</w:t>
      </w:r>
      <w:r w:rsidR="00A55DB4">
        <w:rPr>
          <w:rFonts w:ascii="Times New Roman" w:hAnsi="Times New Roman" w:cs="Times New Roman"/>
          <w:sz w:val="32"/>
          <w:szCs w:val="32"/>
        </w:rPr>
        <w:t xml:space="preserve"> </w:t>
      </w:r>
      <w:r w:rsidR="009032DB">
        <w:rPr>
          <w:rFonts w:ascii="Times New Roman" w:hAnsi="Times New Roman" w:cs="Times New Roman"/>
          <w:sz w:val="32"/>
          <w:szCs w:val="32"/>
        </w:rPr>
        <w:t xml:space="preserve">  Приложение №1</w:t>
      </w:r>
    </w:p>
    <w:p w:rsidR="003E296B" w:rsidRDefault="003E296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A55DB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к  постановлению</w:t>
      </w:r>
      <w:r w:rsidR="00A55DB4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:rsidR="00A55DB4" w:rsidRDefault="00A55DB4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сельсовета от 20 января 2020 № 3</w:t>
      </w:r>
    </w:p>
    <w:p w:rsidR="003E296B" w:rsidRDefault="003E296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9032DB" w:rsidRDefault="009032D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97"/>
        <w:gridCol w:w="2400"/>
        <w:gridCol w:w="3899"/>
        <w:gridCol w:w="2375"/>
      </w:tblGrid>
      <w:tr w:rsidR="0008455C" w:rsidTr="0008455C">
        <w:tc>
          <w:tcPr>
            <w:tcW w:w="897" w:type="dxa"/>
          </w:tcPr>
          <w:p w:rsidR="009032DB" w:rsidRPr="009032DB" w:rsidRDefault="009032DB" w:rsidP="002017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32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</w:tcPr>
          <w:p w:rsidR="009032DB" w:rsidRPr="009032DB" w:rsidRDefault="009032DB" w:rsidP="002017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55DB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 отбывания наказания</w:t>
            </w:r>
          </w:p>
        </w:tc>
        <w:tc>
          <w:tcPr>
            <w:tcW w:w="3899" w:type="dxa"/>
          </w:tcPr>
          <w:p w:rsidR="009032DB" w:rsidRPr="009032DB" w:rsidRDefault="00A55DB4" w:rsidP="002017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обязательных и исправительных работ</w:t>
            </w:r>
          </w:p>
        </w:tc>
        <w:tc>
          <w:tcPr>
            <w:tcW w:w="2375" w:type="dxa"/>
          </w:tcPr>
          <w:p w:rsidR="009032DB" w:rsidRDefault="00A55DB4" w:rsidP="002017E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08455C" w:rsidTr="0008455C">
        <w:tc>
          <w:tcPr>
            <w:tcW w:w="897" w:type="dxa"/>
          </w:tcPr>
          <w:p w:rsidR="009032DB" w:rsidRDefault="009032DB" w:rsidP="002017E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00" w:type="dxa"/>
          </w:tcPr>
          <w:p w:rsidR="009032DB" w:rsidRDefault="00A55DB4" w:rsidP="002017E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032DB">
              <w:rPr>
                <w:rFonts w:ascii="Times New Roman" w:hAnsi="Times New Roman" w:cs="Times New Roman"/>
                <w:sz w:val="32"/>
                <w:szCs w:val="32"/>
              </w:rPr>
              <w:t>дминистрация Михайловского  сельсовета</w:t>
            </w:r>
          </w:p>
        </w:tc>
        <w:tc>
          <w:tcPr>
            <w:tcW w:w="3899" w:type="dxa"/>
          </w:tcPr>
          <w:p w:rsidR="009032DB" w:rsidRDefault="0008455C" w:rsidP="002017E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Работы по ремонту, обслуживанию и благоустройству объектов и территорий, находящихся в муниципальной собственности</w:t>
            </w:r>
          </w:p>
        </w:tc>
        <w:tc>
          <w:tcPr>
            <w:tcW w:w="2375" w:type="dxa"/>
          </w:tcPr>
          <w:p w:rsidR="009032DB" w:rsidRDefault="0008455C" w:rsidP="002017E4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администрации сельсовета</w:t>
            </w:r>
          </w:p>
        </w:tc>
      </w:tr>
    </w:tbl>
    <w:p w:rsidR="009032DB" w:rsidRDefault="009032DB" w:rsidP="002017E4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6753F" w:rsidRPr="007E5A02" w:rsidRDefault="007E5A02" w:rsidP="00A55DB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6753F" w:rsidRPr="007E5A02" w:rsidSect="00F4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D5E"/>
    <w:multiLevelType w:val="hybridMultilevel"/>
    <w:tmpl w:val="A8683FEA"/>
    <w:lvl w:ilvl="0" w:tplc="FE2A1DA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65AD6845"/>
    <w:multiLevelType w:val="hybridMultilevel"/>
    <w:tmpl w:val="E3F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02"/>
    <w:rsid w:val="000220B8"/>
    <w:rsid w:val="0008455C"/>
    <w:rsid w:val="000900D3"/>
    <w:rsid w:val="00097B41"/>
    <w:rsid w:val="001456A5"/>
    <w:rsid w:val="001C1A33"/>
    <w:rsid w:val="001F2633"/>
    <w:rsid w:val="002017E4"/>
    <w:rsid w:val="00292789"/>
    <w:rsid w:val="002D4D24"/>
    <w:rsid w:val="002D57B5"/>
    <w:rsid w:val="002F04E4"/>
    <w:rsid w:val="00382407"/>
    <w:rsid w:val="003E296B"/>
    <w:rsid w:val="00490325"/>
    <w:rsid w:val="00527E85"/>
    <w:rsid w:val="005C2746"/>
    <w:rsid w:val="00604C8B"/>
    <w:rsid w:val="0066335A"/>
    <w:rsid w:val="006746B1"/>
    <w:rsid w:val="0076753F"/>
    <w:rsid w:val="007E5A02"/>
    <w:rsid w:val="0085684F"/>
    <w:rsid w:val="009032DB"/>
    <w:rsid w:val="00950BCF"/>
    <w:rsid w:val="00985333"/>
    <w:rsid w:val="009A6A1E"/>
    <w:rsid w:val="00A55DB4"/>
    <w:rsid w:val="00B37CA7"/>
    <w:rsid w:val="00B45DE3"/>
    <w:rsid w:val="00B74B23"/>
    <w:rsid w:val="00D23120"/>
    <w:rsid w:val="00D9174A"/>
    <w:rsid w:val="00DE4E80"/>
    <w:rsid w:val="00DF749D"/>
    <w:rsid w:val="00E2365B"/>
    <w:rsid w:val="00E71156"/>
    <w:rsid w:val="00F419F1"/>
    <w:rsid w:val="00F43401"/>
    <w:rsid w:val="00F53C08"/>
    <w:rsid w:val="00F8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E3"/>
    <w:pPr>
      <w:ind w:left="720"/>
      <w:contextualSpacing/>
    </w:pPr>
  </w:style>
  <w:style w:type="table" w:styleId="a4">
    <w:name w:val="Table Grid"/>
    <w:basedOn w:val="a1"/>
    <w:uiPriority w:val="59"/>
    <w:rsid w:val="0090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Михайловская администрация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Шембергер</dc:creator>
  <cp:keywords/>
  <dc:description/>
  <cp:lastModifiedBy>Администрация</cp:lastModifiedBy>
  <cp:revision>19</cp:revision>
  <cp:lastPrinted>2020-03-03T03:45:00Z</cp:lastPrinted>
  <dcterms:created xsi:type="dcterms:W3CDTF">2008-07-30T07:12:00Z</dcterms:created>
  <dcterms:modified xsi:type="dcterms:W3CDTF">2020-03-03T03:46:00Z</dcterms:modified>
</cp:coreProperties>
</file>