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39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94"/>
      </w:tblGrid>
      <w:tr w:rsidR="00B73942" w:rsidTr="00B73942">
        <w:trPr>
          <w:trHeight w:val="1550"/>
        </w:trPr>
        <w:tc>
          <w:tcPr>
            <w:tcW w:w="4394" w:type="dxa"/>
            <w:hideMark/>
          </w:tcPr>
          <w:p w:rsidR="000E2538" w:rsidRDefault="00B7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0F65B3" w:rsidRDefault="000F6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5B3" w:rsidRDefault="000F65B3" w:rsidP="000F6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F65B3" w:rsidRDefault="000F6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</w:t>
            </w:r>
            <w:r w:rsidR="00163B0F">
              <w:rPr>
                <w:rFonts w:ascii="Times New Roman" w:hAnsi="Times New Roman"/>
                <w:sz w:val="24"/>
                <w:szCs w:val="24"/>
              </w:rPr>
              <w:t>влением администрации Михайло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вского сельсовета Усть-Калманского района Алтайского края от </w:t>
            </w:r>
            <w:r w:rsidR="00163B0F">
              <w:rPr>
                <w:rFonts w:ascii="Times New Roman" w:hAnsi="Times New Roman"/>
                <w:sz w:val="24"/>
                <w:szCs w:val="24"/>
              </w:rPr>
              <w:t>01.06</w:t>
            </w:r>
            <w:r w:rsidR="00DA03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A035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63B0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F65B3" w:rsidRDefault="000F6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5B3" w:rsidRDefault="000F6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942" w:rsidRDefault="00B73942" w:rsidP="000E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942" w:rsidRDefault="00B73942" w:rsidP="00B7394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0F65B3" w:rsidRDefault="000F65B3" w:rsidP="000F65B3">
      <w:pPr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65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Перечень </w:t>
      </w:r>
      <w:r w:rsidRPr="000F65B3">
        <w:rPr>
          <w:rFonts w:ascii="Times New Roman" w:eastAsia="Times New Roman" w:hAnsi="Times New Roman"/>
          <w:b/>
          <w:sz w:val="28"/>
          <w:szCs w:val="28"/>
        </w:rPr>
        <w:t>муниципального имущества муни</w:t>
      </w:r>
      <w:r w:rsidR="00163B0F">
        <w:rPr>
          <w:rFonts w:ascii="Times New Roman" w:eastAsia="Times New Roman" w:hAnsi="Times New Roman"/>
          <w:b/>
          <w:sz w:val="28"/>
          <w:szCs w:val="28"/>
        </w:rPr>
        <w:t>ципального образования Михайл</w:t>
      </w:r>
      <w:r w:rsidRPr="000F65B3">
        <w:rPr>
          <w:rFonts w:ascii="Times New Roman" w:eastAsia="Times New Roman" w:hAnsi="Times New Roman"/>
          <w:b/>
          <w:sz w:val="28"/>
          <w:szCs w:val="28"/>
        </w:rPr>
        <w:t>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F65B3" w:rsidRPr="000F65B3" w:rsidRDefault="000F65B3" w:rsidP="000F65B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2246"/>
        <w:gridCol w:w="2737"/>
        <w:gridCol w:w="3793"/>
        <w:gridCol w:w="2686"/>
        <w:gridCol w:w="2728"/>
      </w:tblGrid>
      <w:tr w:rsidR="00336C52" w:rsidTr="00336C52">
        <w:trPr>
          <w:jc w:val="center"/>
        </w:trPr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объекта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имущества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Местонахождение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(адрес)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Индивидуализирующие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том числе технические)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характеристики объекта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использования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объекта при передаче в аренду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номер телефона, адрес электронной почты</w:t>
            </w:r>
          </w:p>
        </w:tc>
      </w:tr>
      <w:tr w:rsidR="00336C52" w:rsidTr="00336C52">
        <w:trPr>
          <w:jc w:val="center"/>
        </w:trPr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336C52" w:rsidTr="00336C52">
        <w:trPr>
          <w:jc w:val="center"/>
        </w:trPr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P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33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Pr="00336C52" w:rsidRDefault="00163B0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+7385992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  <w:r w:rsidR="00336C52" w:rsidRPr="0033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336C52" w:rsidRPr="00336C52" w:rsidRDefault="00163B0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Shaban_1965</w:t>
            </w:r>
            <w:r w:rsidR="00336C52" w:rsidRPr="0033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@mail.ru</w:t>
            </w:r>
          </w:p>
        </w:tc>
      </w:tr>
    </w:tbl>
    <w:p w:rsidR="003D05F8" w:rsidRDefault="003D05F8" w:rsidP="00336C52"/>
    <w:sectPr w:rsidR="003D05F8" w:rsidSect="000E2538">
      <w:pgSz w:w="17063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42"/>
    <w:rsid w:val="000C77A2"/>
    <w:rsid w:val="000E2538"/>
    <w:rsid w:val="000F65B3"/>
    <w:rsid w:val="00163B0F"/>
    <w:rsid w:val="00336C52"/>
    <w:rsid w:val="003D05F8"/>
    <w:rsid w:val="004C3A0C"/>
    <w:rsid w:val="004F01EF"/>
    <w:rsid w:val="004F256E"/>
    <w:rsid w:val="006504B5"/>
    <w:rsid w:val="00A7799C"/>
    <w:rsid w:val="00B036D1"/>
    <w:rsid w:val="00B73942"/>
    <w:rsid w:val="00BE15B7"/>
    <w:rsid w:val="00D51F37"/>
    <w:rsid w:val="00DA035F"/>
    <w:rsid w:val="00EB1898"/>
    <w:rsid w:val="00F3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94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73942"/>
  </w:style>
  <w:style w:type="table" w:styleId="a4">
    <w:name w:val="Table Grid"/>
    <w:basedOn w:val="a1"/>
    <w:uiPriority w:val="59"/>
    <w:rsid w:val="00B7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5254-EAB7-4999-BDF1-F5C96B80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u-kal</dc:creator>
  <cp:lastModifiedBy>Администрация</cp:lastModifiedBy>
  <cp:revision>1</cp:revision>
  <cp:lastPrinted>2023-07-17T07:25:00Z</cp:lastPrinted>
  <dcterms:created xsi:type="dcterms:W3CDTF">2025-06-26T08:41:00Z</dcterms:created>
  <dcterms:modified xsi:type="dcterms:W3CDTF">2025-06-26T08:41:00Z</dcterms:modified>
</cp:coreProperties>
</file>